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B9573">
      <w:pPr>
        <w:tabs>
          <w:tab w:val="left" w:pos="180"/>
        </w:tabs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授权委托书</w:t>
      </w:r>
    </w:p>
    <w:p w14:paraId="203856BA">
      <w:pPr>
        <w:rPr>
          <w:rFonts w:ascii="仿宋_GB2312" w:eastAsia="仿宋_GB2312"/>
          <w:sz w:val="30"/>
          <w:szCs w:val="30"/>
        </w:rPr>
      </w:pPr>
    </w:p>
    <w:p w14:paraId="6296DB1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东方惠丰村镇银行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 w14:paraId="5EE5B4AE">
      <w:pPr>
        <w:tabs>
          <w:tab w:val="left" w:pos="8460"/>
        </w:tabs>
        <w:ind w:right="-1079" w:rightChars="-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本人（姓名）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（</w:t>
      </w:r>
      <w:r>
        <w:rPr>
          <w:rFonts w:hint="eastAsia" w:ascii="仿宋_GB2312" w:eastAsia="仿宋_GB2312"/>
          <w:sz w:val="32"/>
          <w:szCs w:val="32"/>
        </w:rPr>
        <w:t>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）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_GoBack"/>
      <w:bookmarkEnd w:id="0"/>
    </w:p>
    <w:p w14:paraId="77591194">
      <w:pPr>
        <w:ind w:right="-1079" w:rightChars="-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委托(姓名)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(</w:t>
      </w:r>
      <w:r>
        <w:rPr>
          <w:rFonts w:hint="eastAsia" w:ascii="仿宋_GB2312" w:eastAsia="仿宋_GB2312"/>
          <w:sz w:val="32"/>
          <w:szCs w:val="32"/>
        </w:rPr>
        <w:t>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)</w:t>
      </w:r>
      <w:r>
        <w:rPr>
          <w:rFonts w:hint="eastAsia" w:ascii="仿宋_GB2312" w:eastAsia="仿宋_GB2312"/>
          <w:sz w:val="32"/>
          <w:szCs w:val="32"/>
        </w:rPr>
        <w:t xml:space="preserve">， </w:t>
      </w:r>
    </w:p>
    <w:p w14:paraId="22346F3D">
      <w:pPr>
        <w:ind w:right="-1079" w:rightChars="-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向贵行</w:t>
      </w:r>
      <w:r>
        <w:rPr>
          <w:rFonts w:hint="eastAsia" w:ascii="仿宋_GB2312" w:eastAsia="仿宋_GB2312"/>
          <w:sz w:val="32"/>
          <w:szCs w:val="32"/>
        </w:rPr>
        <w:t>代理办理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征信</w:t>
      </w:r>
      <w:r>
        <w:rPr>
          <w:rFonts w:hint="eastAsia" w:ascii="仿宋_GB2312" w:eastAsia="仿宋_GB2312"/>
          <w:sz w:val="32"/>
          <w:szCs w:val="32"/>
        </w:rPr>
        <w:t>异议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处理</w:t>
      </w:r>
      <w:r>
        <w:rPr>
          <w:rFonts w:hint="eastAsia" w:ascii="仿宋_GB2312" w:eastAsia="仿宋_GB2312"/>
          <w:sz w:val="32"/>
          <w:szCs w:val="32"/>
        </w:rPr>
        <w:t xml:space="preserve">申请。 </w:t>
      </w:r>
    </w:p>
    <w:p w14:paraId="752872C2"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 w14:paraId="75F68EAA">
      <w:pPr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委托人（签字）： </w:t>
      </w:r>
    </w:p>
    <w:p w14:paraId="6BB8E63E">
      <w:pPr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代理人（签字）：</w:t>
      </w:r>
    </w:p>
    <w:p w14:paraId="5359662E">
      <w:pPr>
        <w:ind w:left="140" w:firstLine="37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 w14:paraId="3189A20B">
      <w:pPr>
        <w:tabs>
          <w:tab w:val="left" w:pos="846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年 月 日</w:t>
      </w:r>
    </w:p>
    <w:p w14:paraId="3A07DC3D">
      <w:pPr>
        <w:tabs>
          <w:tab w:val="left" w:pos="8460"/>
        </w:tabs>
        <w:ind w:left="4800" w:hanging="4800" w:hangingChars="1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</w:t>
      </w:r>
    </w:p>
    <w:p w14:paraId="740A1A8F">
      <w:pPr>
        <w:tabs>
          <w:tab w:val="left" w:pos="8460"/>
        </w:tabs>
        <w:ind w:left="4800" w:hanging="4800" w:hangingChars="1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   诺</w:t>
      </w:r>
    </w:p>
    <w:p w14:paraId="14F36856">
      <w:pPr>
        <w:tabs>
          <w:tab w:val="left" w:pos="8460"/>
        </w:tabs>
        <w:ind w:left="2" w:leftChars="1" w:firstLine="720" w:firstLineChars="200"/>
        <w:rPr>
          <w:rFonts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以上委托书确系委托人亲自出具，如有不实，本人愿意承担法律责任。</w:t>
      </w:r>
    </w:p>
    <w:p w14:paraId="3C4A8D5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代理人签字：</w:t>
      </w:r>
    </w:p>
    <w:p w14:paraId="1EAAEC3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 w14:paraId="7303D5E0"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说明：1.委托证明书需填写清楚，涂改无效</w:t>
      </w:r>
    </w:p>
    <w:p w14:paraId="44ED2EE7">
      <w:pPr>
        <w:rPr>
          <w:rFonts w:ascii="仿宋_GB2312" w:eastAsia="仿宋_GB2312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 xml:space="preserve">      2.委托证明书不得转让、买卖。</w:t>
      </w:r>
    </w:p>
    <w:p w14:paraId="43FD8719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7374A"/>
    <w:rsid w:val="117619C8"/>
    <w:rsid w:val="12E22941"/>
    <w:rsid w:val="214C3FE6"/>
    <w:rsid w:val="2FB83480"/>
    <w:rsid w:val="421D3616"/>
    <w:rsid w:val="45744E9B"/>
    <w:rsid w:val="4EF9311D"/>
    <w:rsid w:val="50F7231E"/>
    <w:rsid w:val="5FAF18FA"/>
    <w:rsid w:val="6B07083C"/>
    <w:rsid w:val="78931961"/>
    <w:rsid w:val="7947374A"/>
    <w:rsid w:val="7D4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164</Characters>
  <Lines>0</Lines>
  <Paragraphs>0</Paragraphs>
  <TotalTime>1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2022-09-14T08:22:00Z</dcterms:created>
  <dc:creator>陆燕华</dc:creator>
  <cp:lastModifiedBy>凡心</cp:lastModifiedBy>
  <dcterms:modified xsi:type="dcterms:W3CDTF">2025-04-28T00:57:10Z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FA5C1EA515424844A2E42425E32D0AA0_13</vt:lpwstr>
  </property>
  <property fmtid="{D5CDD505-2E9C-101B-9397-08002B2CF9AE}" pid="4" name="KSOTemplateDocerSaveRecord">
    <vt:lpwstr>eyJoZGlkIjoiZjdkNDRjZGQ2NTIxMTExZjA4NjBhYjI0YTE4NDZmMGIiLCJ1c2VySWQiOiI1NDg5MzU3NTIifQ==</vt:lpwstr>
  </property>
</Properties>
</file>